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A273" w14:textId="027949C6" w:rsidR="00070C2A" w:rsidRPr="003E24E4" w:rsidRDefault="003E24E4" w:rsidP="003E24E4">
      <w:pPr>
        <w:jc w:val="both"/>
        <w:rPr>
          <w:sz w:val="28"/>
          <w:szCs w:val="28"/>
        </w:rPr>
      </w:pPr>
      <w:proofErr w:type="spellStart"/>
      <w:r w:rsidRPr="003E24E4">
        <w:rPr>
          <w:sz w:val="28"/>
          <w:szCs w:val="28"/>
        </w:rPr>
        <w:t>Foreningsåret</w:t>
      </w:r>
      <w:proofErr w:type="spellEnd"/>
      <w:r w:rsidRPr="003E24E4">
        <w:rPr>
          <w:sz w:val="28"/>
          <w:szCs w:val="28"/>
        </w:rPr>
        <w:t xml:space="preserve"> 2022/2023 er nu en saga blot.</w:t>
      </w:r>
    </w:p>
    <w:p w14:paraId="34EE5026" w14:textId="71703AC7" w:rsidR="003E24E4" w:rsidRDefault="003E24E4" w:rsidP="003E24E4">
      <w:pPr>
        <w:jc w:val="both"/>
        <w:rPr>
          <w:sz w:val="28"/>
          <w:szCs w:val="28"/>
        </w:rPr>
      </w:pPr>
      <w:r w:rsidRPr="003E24E4">
        <w:rPr>
          <w:sz w:val="28"/>
          <w:szCs w:val="28"/>
        </w:rPr>
        <w:t xml:space="preserve">I bestyrelsen har vi i det forgangne år forsøgt at arbejde uden de ”faste” punkter på dagsordenen, som var orientering fra </w:t>
      </w:r>
      <w:proofErr w:type="gramStart"/>
      <w:r w:rsidRPr="003E24E4">
        <w:rPr>
          <w:sz w:val="28"/>
          <w:szCs w:val="28"/>
        </w:rPr>
        <w:t>konkurrence- og almen afdelingen</w:t>
      </w:r>
      <w:proofErr w:type="gramEnd"/>
      <w:r w:rsidRPr="003E24E4">
        <w:rPr>
          <w:sz w:val="28"/>
          <w:szCs w:val="28"/>
        </w:rPr>
        <w:t>, samt regnskab. Om det har været en succes, skal jeg ikke gøre mig til dommer over, men personligt synes jeg det har manglet. Især da hensigten med at fjerne punkterne var at kunne fordybe os bedre i andre og mere fremadrettede debatter. Det synes jeg ikke vi har haft væsentlig succes med. Det er i hvert fald min anbefaling til den kommende bestyrelse at overveje, hvorledes orientering om den daglige drift og opfølgning på økonomien bliver central i bestyrelsesarbejdet igen.</w:t>
      </w:r>
    </w:p>
    <w:p w14:paraId="654C52C8" w14:textId="00A1055B" w:rsidR="003E24E4" w:rsidRDefault="003E24E4" w:rsidP="003E24E4">
      <w:pPr>
        <w:jc w:val="both"/>
        <w:rPr>
          <w:sz w:val="28"/>
          <w:szCs w:val="28"/>
        </w:rPr>
      </w:pPr>
      <w:proofErr w:type="gramStart"/>
      <w:r>
        <w:rPr>
          <w:sz w:val="28"/>
          <w:szCs w:val="28"/>
        </w:rPr>
        <w:t>Almen afdelingen</w:t>
      </w:r>
      <w:proofErr w:type="gramEnd"/>
      <w:r>
        <w:rPr>
          <w:sz w:val="28"/>
          <w:szCs w:val="28"/>
        </w:rPr>
        <w:t xml:space="preserve"> er på vej igennem en foryngelseskur på trænersiden. I de seneste par år har vi sagt farvel til nogle af de mest erfarne trænere, og derfor har vi oplevet, at der er trænere og hjælpetrænere som i højere grad end tidligere skal ”lære” at være den type træner vi ønsker i Solrød Svømmeklub. Vi har haft mere end svært ved at få vores ansatte til at tage de nødvendige kurser og uddannelser, men det virker til at der er ved at komme ”hul igennem” på denne front. Det skal der arbejdes videre med, så vi kan tilbyde den bedste undervisning til alle vore medlemmer.</w:t>
      </w:r>
    </w:p>
    <w:p w14:paraId="74D6F87C" w14:textId="24E0CB34" w:rsidR="003E24E4" w:rsidRDefault="003E24E4" w:rsidP="003E24E4">
      <w:pPr>
        <w:jc w:val="both"/>
        <w:rPr>
          <w:sz w:val="28"/>
          <w:szCs w:val="28"/>
        </w:rPr>
      </w:pPr>
      <w:r>
        <w:rPr>
          <w:sz w:val="28"/>
          <w:szCs w:val="28"/>
        </w:rPr>
        <w:t>Konkurrenceafdelingen har igen, igen været repræsenteret ved alle de større mesterskaber for både børn, årgang, junior og senior. Og gjort en god figur med topplaceringer</w:t>
      </w:r>
      <w:r w:rsidR="006009A6">
        <w:rPr>
          <w:sz w:val="28"/>
          <w:szCs w:val="28"/>
        </w:rPr>
        <w:t xml:space="preserve"> som bevis herfor. Træningslejre er blevet gennemført med meget tilfredse deltagere, på trods af det hårde program, men med en ”på opleveren” med i bagagen. Med udgangen af sæsonen har vi måttet sige farvel til en større gruppe svømmere på konkurrenceholdet, og der ligger derfor en opgave i at skabt et nyt slagkraftigt 1. hold. Det er primært en opgave som er forankret hos cheftræneren og svømmeudvalget, og her må vi desværre konstatere at udvalget reelt set ikke har været eksisterende i det forgangne år. Det er ligeledes en opgave for bestyrelsen at få sat dette arbejde ordentligt på skinner.</w:t>
      </w:r>
    </w:p>
    <w:p w14:paraId="5DE97670" w14:textId="25098B04" w:rsidR="006009A6" w:rsidRDefault="006009A6" w:rsidP="003E24E4">
      <w:pPr>
        <w:jc w:val="both"/>
        <w:rPr>
          <w:sz w:val="28"/>
          <w:szCs w:val="28"/>
        </w:rPr>
      </w:pPr>
      <w:r>
        <w:rPr>
          <w:sz w:val="28"/>
          <w:szCs w:val="28"/>
        </w:rPr>
        <w:t>Sommersjov har igen været afholdt i afslutningen af sæsonen, denne gang med nogle færre deltagere end vi har været vant til. Jeg foreslår, at den nye bestyrelse forholdsvis hurtigt får taget stilling til om vi skal fortsætte med samme tidspunkt og koncept. Særligt sammenfaldet med Roskilde Festival giver udfordringer med tilstrækkeligt personale, selvom Malene og Mie ”som regel” klarer problemerne trods alt.</w:t>
      </w:r>
    </w:p>
    <w:p w14:paraId="3F80E314" w14:textId="0D86E0F1" w:rsidR="006009A6" w:rsidRDefault="006009A6" w:rsidP="003E24E4">
      <w:pPr>
        <w:jc w:val="both"/>
        <w:rPr>
          <w:sz w:val="28"/>
          <w:szCs w:val="28"/>
        </w:rPr>
      </w:pPr>
      <w:r>
        <w:rPr>
          <w:sz w:val="28"/>
          <w:szCs w:val="28"/>
        </w:rPr>
        <w:t xml:space="preserve">Vores klubmesterskabsdag havde et noget pauvert besøg fra </w:t>
      </w:r>
      <w:proofErr w:type="gramStart"/>
      <w:r>
        <w:rPr>
          <w:sz w:val="28"/>
          <w:szCs w:val="28"/>
        </w:rPr>
        <w:t>almen afdelingen</w:t>
      </w:r>
      <w:proofErr w:type="gramEnd"/>
      <w:r>
        <w:rPr>
          <w:sz w:val="28"/>
          <w:szCs w:val="28"/>
        </w:rPr>
        <w:t xml:space="preserve">. De som </w:t>
      </w:r>
      <w:proofErr w:type="gramStart"/>
      <w:r>
        <w:rPr>
          <w:sz w:val="28"/>
          <w:szCs w:val="28"/>
        </w:rPr>
        <w:t>kom</w:t>
      </w:r>
      <w:proofErr w:type="gramEnd"/>
      <w:r>
        <w:rPr>
          <w:sz w:val="28"/>
          <w:szCs w:val="28"/>
        </w:rPr>
        <w:t xml:space="preserve"> havde en rigtigt god dag, men vi var på bagkant med arrangementet og det skal der ligeledes rettes op på.</w:t>
      </w:r>
    </w:p>
    <w:p w14:paraId="102947C8" w14:textId="5FCE8F7F" w:rsidR="006009A6" w:rsidRDefault="006009A6" w:rsidP="003E24E4">
      <w:pPr>
        <w:jc w:val="both"/>
        <w:rPr>
          <w:sz w:val="28"/>
          <w:szCs w:val="28"/>
        </w:rPr>
      </w:pPr>
      <w:r>
        <w:rPr>
          <w:sz w:val="28"/>
          <w:szCs w:val="28"/>
        </w:rPr>
        <w:lastRenderedPageBreak/>
        <w:t xml:space="preserve">Medlemsmæssigt endte vi nogenlunde som forventet. Der var ikke mange ledige pladser på holdene, og Malene gjorde, som altid, sit til at sikre at flest mulige fik deres ønsker til hold opfyldt. </w:t>
      </w:r>
      <w:r w:rsidR="000C763F">
        <w:rPr>
          <w:sz w:val="28"/>
          <w:szCs w:val="28"/>
        </w:rPr>
        <w:t xml:space="preserve">Økonomisk er vi kommet ud med et pænt underskud, og her skal der virkelig arbejdes i det kommende år, blandt andet </w:t>
      </w:r>
      <w:proofErr w:type="spellStart"/>
      <w:r w:rsidR="000C763F">
        <w:rPr>
          <w:sz w:val="28"/>
          <w:szCs w:val="28"/>
        </w:rPr>
        <w:t>p.g.a</w:t>
      </w:r>
      <w:proofErr w:type="spellEnd"/>
      <w:r w:rsidR="000C763F">
        <w:rPr>
          <w:sz w:val="28"/>
          <w:szCs w:val="28"/>
        </w:rPr>
        <w:t>. afgangen i konkurrenceafdelingen.</w:t>
      </w:r>
    </w:p>
    <w:p w14:paraId="6575CD6C" w14:textId="29235A38" w:rsidR="000C763F" w:rsidRDefault="000C763F" w:rsidP="003E24E4">
      <w:pPr>
        <w:jc w:val="both"/>
        <w:rPr>
          <w:sz w:val="28"/>
          <w:szCs w:val="28"/>
        </w:rPr>
      </w:pPr>
      <w:r>
        <w:rPr>
          <w:sz w:val="28"/>
          <w:szCs w:val="28"/>
        </w:rPr>
        <w:t xml:space="preserve">En række bestyrelsesmedlemmer takker af efter i aften, og der skal herfra lyde en tak for indsatsen til Brian Hansen, Anna Spang og Carina Milling-og noget mere. I har alle været med til at sætte hvert jeres præg på Solrød Svømmeklub. Og, på forhånd, velkommen i bestyrelsen til dem som bliver valgt om lidt, og pas nu godt på vores </w:t>
      </w:r>
      <w:proofErr w:type="spellStart"/>
      <w:r>
        <w:rPr>
          <w:sz w:val="28"/>
          <w:szCs w:val="28"/>
        </w:rPr>
        <w:t>allesammens</w:t>
      </w:r>
      <w:proofErr w:type="spellEnd"/>
      <w:r>
        <w:rPr>
          <w:sz w:val="28"/>
          <w:szCs w:val="28"/>
        </w:rPr>
        <w:t xml:space="preserve"> svømmeklub.</w:t>
      </w:r>
    </w:p>
    <w:p w14:paraId="1E46E5F5" w14:textId="142EDBB2" w:rsidR="000C763F" w:rsidRDefault="000C763F" w:rsidP="003E24E4">
      <w:pPr>
        <w:jc w:val="both"/>
        <w:rPr>
          <w:sz w:val="28"/>
          <w:szCs w:val="28"/>
        </w:rPr>
      </w:pPr>
      <w:r>
        <w:rPr>
          <w:sz w:val="28"/>
          <w:szCs w:val="28"/>
        </w:rPr>
        <w:t>Dette er min sidste formandsberetning, og jeg vil gerne slutte af med at sige tusind tak for at jeg har fået lov til at være med i bestyrelsesarbejdet i de forgange 10 år.</w:t>
      </w:r>
    </w:p>
    <w:p w14:paraId="26F0A00D" w14:textId="77777777" w:rsidR="000C763F" w:rsidRPr="003E24E4" w:rsidRDefault="000C763F" w:rsidP="003E24E4">
      <w:pPr>
        <w:jc w:val="both"/>
        <w:rPr>
          <w:sz w:val="28"/>
          <w:szCs w:val="28"/>
        </w:rPr>
      </w:pPr>
    </w:p>
    <w:sectPr w:rsidR="000C763F" w:rsidRPr="003E24E4">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4511" w14:textId="77777777" w:rsidR="00BB3A76" w:rsidRDefault="00BB3A76" w:rsidP="000C763F">
      <w:pPr>
        <w:spacing w:after="0" w:line="240" w:lineRule="auto"/>
      </w:pPr>
      <w:r>
        <w:separator/>
      </w:r>
    </w:p>
  </w:endnote>
  <w:endnote w:type="continuationSeparator" w:id="0">
    <w:p w14:paraId="0ECF1A6B" w14:textId="77777777" w:rsidR="00BB3A76" w:rsidRDefault="00BB3A76" w:rsidP="000C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64C2" w14:textId="77777777" w:rsidR="00BB3A76" w:rsidRDefault="00BB3A76" w:rsidP="000C763F">
      <w:pPr>
        <w:spacing w:after="0" w:line="240" w:lineRule="auto"/>
      </w:pPr>
      <w:r>
        <w:separator/>
      </w:r>
    </w:p>
  </w:footnote>
  <w:footnote w:type="continuationSeparator" w:id="0">
    <w:p w14:paraId="69C3B265" w14:textId="77777777" w:rsidR="00BB3A76" w:rsidRDefault="00BB3A76" w:rsidP="000C7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0552" w14:textId="2339D4B2" w:rsidR="000C763F" w:rsidRPr="000C763F" w:rsidRDefault="000C763F" w:rsidP="000C763F">
    <w:pPr>
      <w:pStyle w:val="Sidehoved"/>
      <w:jc w:val="center"/>
      <w:rPr>
        <w:sz w:val="28"/>
        <w:szCs w:val="28"/>
      </w:rPr>
    </w:pPr>
    <w:r w:rsidRPr="000C763F">
      <w:rPr>
        <w:sz w:val="28"/>
        <w:szCs w:val="28"/>
      </w:rPr>
      <w:t>Formandens beretning</w:t>
    </w:r>
  </w:p>
  <w:p w14:paraId="56AB2954" w14:textId="6B786528" w:rsidR="000C763F" w:rsidRPr="000C763F" w:rsidRDefault="000C763F" w:rsidP="000C763F">
    <w:pPr>
      <w:pStyle w:val="Sidehoved"/>
      <w:jc w:val="center"/>
      <w:rPr>
        <w:sz w:val="28"/>
        <w:szCs w:val="28"/>
      </w:rPr>
    </w:pPr>
    <w:r w:rsidRPr="000C763F">
      <w:rPr>
        <w:sz w:val="28"/>
        <w:szCs w:val="28"/>
      </w:rPr>
      <w:t>Generalforsamling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E4"/>
    <w:rsid w:val="00070C2A"/>
    <w:rsid w:val="000C763F"/>
    <w:rsid w:val="003E141D"/>
    <w:rsid w:val="003E24E4"/>
    <w:rsid w:val="006009A6"/>
    <w:rsid w:val="00BB3A76"/>
    <w:rsid w:val="00E40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F1AE"/>
  <w15:chartTrackingRefBased/>
  <w15:docId w15:val="{75E9FBA9-8D09-4340-8F0B-DB1B1231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C76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763F"/>
  </w:style>
  <w:style w:type="paragraph" w:styleId="Sidefod">
    <w:name w:val="footer"/>
    <w:basedOn w:val="Normal"/>
    <w:link w:val="SidefodTegn"/>
    <w:uiPriority w:val="99"/>
    <w:unhideWhenUsed/>
    <w:rsid w:val="000C76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7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494</Words>
  <Characters>3020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Kilhof</dc:creator>
  <cp:keywords/>
  <dc:description/>
  <cp:lastModifiedBy>Lars Kilhof</cp:lastModifiedBy>
  <cp:revision>1</cp:revision>
  <dcterms:created xsi:type="dcterms:W3CDTF">2023-09-04T16:32:00Z</dcterms:created>
  <dcterms:modified xsi:type="dcterms:W3CDTF">2023-09-04T16:59:00Z</dcterms:modified>
</cp:coreProperties>
</file>